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DBBF" w14:textId="6B64895B" w:rsidR="00BE05B1" w:rsidRPr="00BE05B1" w:rsidRDefault="00456BDF" w:rsidP="00BE05B1">
      <w:pPr>
        <w:jc w:val="center"/>
        <w:rPr>
          <w:sz w:val="26"/>
          <w:szCs w:val="26"/>
          <w:lang w:val="nl-NL"/>
        </w:rPr>
      </w:pPr>
      <w:r w:rsidRPr="00456BDF">
        <w:rPr>
          <w:rFonts w:ascii="SutonnyMJ" w:hAnsi="SutonnyMJ" w:cs="SutonnyMJ"/>
          <w:sz w:val="28"/>
          <w:szCs w:val="28"/>
          <w:highlight w:val="yellow"/>
          <w:lang w:val="nl-NL"/>
        </w:rPr>
        <w:t xml:space="preserve">Av‡e`b dig </w:t>
      </w:r>
    </w:p>
    <w:p w14:paraId="7522BFE0" w14:textId="77777777" w:rsidR="00456BDF" w:rsidRPr="00D725DF" w:rsidRDefault="00456BDF" w:rsidP="00AD2DAA">
      <w:pPr>
        <w:spacing w:after="0" w:line="240" w:lineRule="auto"/>
        <w:jc w:val="both"/>
        <w:rPr>
          <w:rFonts w:ascii="SutonnyMJ" w:hAnsi="SutonnyMJ" w:cs="SutonnyMJ"/>
          <w:sz w:val="2"/>
          <w:szCs w:val="2"/>
          <w:lang w:val="nl-N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20"/>
        <w:gridCol w:w="3384"/>
      </w:tblGrid>
      <w:tr w:rsidR="00936C3D" w14:paraId="2513A2CC" w14:textId="77777777" w:rsidTr="00635107">
        <w:tc>
          <w:tcPr>
            <w:tcW w:w="8604" w:type="dxa"/>
            <w:gridSpan w:val="2"/>
          </w:tcPr>
          <w:p w14:paraId="788BC50E" w14:textId="07EAED9F" w:rsidR="00936C3D" w:rsidRDefault="00234900" w:rsidP="00AD2DAA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234900">
              <w:rPr>
                <w:rFonts w:ascii="SutonnyMJ" w:hAnsi="SutonnyMJ" w:cs="SutonnyMJ"/>
                <w:sz w:val="24"/>
                <w:szCs w:val="24"/>
              </w:rPr>
              <w:t>Rvbv</w:t>
            </w:r>
            <w:proofErr w:type="spellEnd"/>
            <w:r w:rsidRPr="00234900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234900">
              <w:rPr>
                <w:rFonts w:ascii="SutonnyMJ" w:hAnsi="SutonnyMJ" w:cs="SutonnyMJ"/>
                <w:sz w:val="24"/>
                <w:szCs w:val="24"/>
              </w:rPr>
              <w:t>ei</w:t>
            </w:r>
            <w:proofErr w:type="spellEnd"/>
            <w:r w:rsidRPr="00234900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234900">
              <w:rPr>
                <w:rFonts w:ascii="SutonnyMJ" w:hAnsi="SutonnyMJ" w:cs="SutonnyMJ"/>
                <w:sz w:val="24"/>
                <w:szCs w:val="24"/>
              </w:rPr>
              <w:t>DBwj</w:t>
            </w:r>
            <w:proofErr w:type="spellEnd"/>
            <w:r w:rsidRPr="00234900">
              <w:rPr>
                <w:rFonts w:ascii="SutonnyMJ" w:hAnsi="SutonnyMJ" w:cs="SutonnyMJ"/>
                <w:sz w:val="24"/>
                <w:szCs w:val="24"/>
              </w:rPr>
              <w:t>-†</w:t>
            </w:r>
            <w:proofErr w:type="spellStart"/>
            <w:r w:rsidRPr="00234900">
              <w:rPr>
                <w:rFonts w:ascii="SutonnyMJ" w:hAnsi="SutonnyMJ" w:cs="SutonnyMJ"/>
                <w:sz w:val="24"/>
                <w:szCs w:val="24"/>
              </w:rPr>
              <w:t>UÛvi</w:t>
            </w:r>
            <w:proofErr w:type="spellEnd"/>
            <w:r w:rsidRPr="00234900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234900">
              <w:rPr>
                <w:rFonts w:ascii="SutonnyMJ" w:hAnsi="SutonnyMJ" w:cs="SutonnyMJ"/>
                <w:sz w:val="24"/>
                <w:szCs w:val="24"/>
              </w:rPr>
              <w:t>wewWRem</w:t>
            </w:r>
            <w:proofErr w:type="spellEnd"/>
            <w:r w:rsidRPr="00234900">
              <w:rPr>
                <w:rFonts w:ascii="SutonnyMJ" w:hAnsi="SutonnyMJ" w:cs="SutonnyMJ"/>
                <w:sz w:val="24"/>
                <w:szCs w:val="24"/>
              </w:rPr>
              <w:t>/A‡±</w:t>
            </w:r>
            <w:proofErr w:type="spellStart"/>
            <w:r w:rsidRPr="00234900">
              <w:rPr>
                <w:rFonts w:ascii="SutonnyMJ" w:hAnsi="SutonnyMJ" w:cs="SutonnyMJ"/>
                <w:sz w:val="24"/>
                <w:szCs w:val="24"/>
              </w:rPr>
              <w:t>vei</w:t>
            </w:r>
            <w:proofErr w:type="spellEnd"/>
            <w:r w:rsidRPr="00234900">
              <w:rPr>
                <w:rFonts w:ascii="SutonnyMJ" w:hAnsi="SutonnyMJ" w:cs="SutonnyMJ"/>
                <w:sz w:val="24"/>
                <w:szCs w:val="24"/>
              </w:rPr>
              <w:t xml:space="preserve"> 2025 (02)</w:t>
            </w:r>
          </w:p>
        </w:tc>
      </w:tr>
      <w:tr w:rsidR="00936C3D" w14:paraId="4BF91F13" w14:textId="77777777" w:rsidTr="00635107">
        <w:tc>
          <w:tcPr>
            <w:tcW w:w="5220" w:type="dxa"/>
          </w:tcPr>
          <w:p w14:paraId="2992802B" w14:textId="77777777" w:rsidR="00936C3D" w:rsidRDefault="00936C3D" w:rsidP="00456BDF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eivei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</w:p>
          <w:p w14:paraId="744BABD6" w14:textId="77777777" w:rsidR="00936C3D" w:rsidRDefault="00936C3D" w:rsidP="00456BDF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AvnevqK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µq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KwgwU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Rv‡Mvbvix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cÖavb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Kvh©vjq</w:t>
            </w:r>
            <w:proofErr w:type="spellEnd"/>
          </w:p>
          <w:p w14:paraId="2B84EDC1" w14:textId="6D84DCA9" w:rsidR="00936C3D" w:rsidRDefault="00936C3D" w:rsidP="00AD2DAA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246B4">
              <w:rPr>
                <w:rFonts w:ascii="SutonnyMJ" w:hAnsi="SutonnyMJ" w:cs="SutonnyMJ"/>
                <w:sz w:val="24"/>
                <w:szCs w:val="24"/>
              </w:rPr>
              <w:t>Avmvnx</w:t>
            </w:r>
            <w:proofErr w:type="spellEnd"/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D246B4">
              <w:rPr>
                <w:rFonts w:ascii="SutonnyMJ" w:hAnsi="SutonnyMJ" w:cs="SutonnyMJ"/>
                <w:sz w:val="24"/>
                <w:szCs w:val="24"/>
              </w:rPr>
              <w:t>g¨vbkb</w:t>
            </w:r>
            <w:proofErr w:type="spellEnd"/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D246B4">
              <w:rPr>
                <w:rFonts w:ascii="SutonnyMJ" w:hAnsi="SutonnyMJ" w:cs="SutonnyMJ"/>
                <w:sz w:val="24"/>
                <w:szCs w:val="24"/>
              </w:rPr>
              <w:t>K‡jR</w:t>
            </w:r>
            <w:proofErr w:type="spellEnd"/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D246B4">
              <w:rPr>
                <w:rFonts w:ascii="SutonnyMJ" w:hAnsi="SutonnyMJ" w:cs="SutonnyMJ"/>
                <w:sz w:val="24"/>
                <w:szCs w:val="24"/>
              </w:rPr>
              <w:t>ivW</w:t>
            </w:r>
            <w:proofErr w:type="spellEnd"/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D246B4">
              <w:rPr>
                <w:rFonts w:ascii="SutonnyMJ" w:hAnsi="SutonnyMJ" w:cs="SutonnyMJ"/>
                <w:sz w:val="24"/>
                <w:szCs w:val="24"/>
              </w:rPr>
              <w:t>ei¸bv</w:t>
            </w:r>
            <w:proofErr w:type="spellEnd"/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| </w:t>
            </w:r>
          </w:p>
        </w:tc>
        <w:tc>
          <w:tcPr>
            <w:tcW w:w="3384" w:type="dxa"/>
          </w:tcPr>
          <w:p w14:paraId="25A1D1C4" w14:textId="1D65E2F0" w:rsidR="00936C3D" w:rsidRDefault="00936C3D" w:rsidP="00AD2DAA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: </w:t>
            </w:r>
          </w:p>
        </w:tc>
      </w:tr>
    </w:tbl>
    <w:p w14:paraId="3A8E4A83" w14:textId="77777777" w:rsidR="00936C3D" w:rsidRDefault="00936C3D" w:rsidP="00936C3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7434"/>
      </w:tblGrid>
      <w:tr w:rsidR="00BE05B1" w14:paraId="2C125C95" w14:textId="77777777" w:rsidTr="00635107">
        <w:tc>
          <w:tcPr>
            <w:tcW w:w="1170" w:type="dxa"/>
          </w:tcPr>
          <w:p w14:paraId="4E66F95E" w14:textId="2071E547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welq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: </w:t>
            </w:r>
          </w:p>
        </w:tc>
        <w:tc>
          <w:tcPr>
            <w:tcW w:w="7434" w:type="dxa"/>
          </w:tcPr>
          <w:p w14:paraId="44EBFB3E" w14:textId="1327AE0A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icÎ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vwLj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cÖm‡½|</w:t>
            </w:r>
          </w:p>
        </w:tc>
      </w:tr>
    </w:tbl>
    <w:p w14:paraId="3E53C3F4" w14:textId="77777777" w:rsidR="00BE05B1" w:rsidRDefault="00BE05B1" w:rsidP="00BE05B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BE05B1" w14:paraId="1758A889" w14:textId="77777777" w:rsidTr="00635107">
        <w:tc>
          <w:tcPr>
            <w:tcW w:w="8604" w:type="dxa"/>
          </w:tcPr>
          <w:p w14:paraId="033B490C" w14:textId="05AAD878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Rbve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</w:p>
          <w:p w14:paraId="3EA85C46" w14:textId="4B54DD2A" w:rsidR="00BE05B1" w:rsidRDefault="00BE05B1" w:rsidP="00BE05B1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14:paraId="5BE8BD0C" w14:textId="0BFE3272" w:rsidR="00BE05B1" w:rsidRDefault="00BE05B1" w:rsidP="00BE05B1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(..............</w:t>
            </w:r>
            <w:r w:rsidR="001D6110">
              <w:rPr>
                <w:rFonts w:ascii="SutonnyMJ" w:hAnsi="SutonnyMJ" w:cs="SutonnyMJ"/>
                <w:sz w:val="24"/>
                <w:szCs w:val="24"/>
              </w:rPr>
              <w:t>.........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...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D‡jøL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Kiæb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............</w:t>
            </w:r>
            <w:r w:rsidR="001D6110">
              <w:rPr>
                <w:rFonts w:ascii="SutonnyMJ" w:hAnsi="SutonnyMJ" w:cs="SutonnyMJ"/>
                <w:sz w:val="24"/>
                <w:szCs w:val="24"/>
              </w:rPr>
              <w:t>................</w:t>
            </w:r>
            <w:r>
              <w:rPr>
                <w:rFonts w:ascii="SutonnyMJ" w:hAnsi="SutonnyMJ" w:cs="SutonnyMJ"/>
                <w:sz w:val="24"/>
                <w:szCs w:val="24"/>
              </w:rPr>
              <w:t>........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cwÎKvi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D‡jøL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Kiæb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cÖKvwkZ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Riæix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icÎ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weÁwß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Abyhvqx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UÛvi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wmwWD‡j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D‡jøwLZ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mKj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©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g‡b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AÎ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icÎ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vwLj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1D6110">
              <w:rPr>
                <w:rFonts w:ascii="SutonnyMJ" w:hAnsi="SutonnyMJ" w:cs="SutonnyMJ"/>
                <w:sz w:val="24"/>
                <w:szCs w:val="24"/>
              </w:rPr>
              <w:t>Kiv</w:t>
            </w:r>
            <w:proofErr w:type="spellEnd"/>
            <w:r w:rsidR="001D611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1D6110">
              <w:rPr>
                <w:rFonts w:ascii="SutonnyMJ" w:hAnsi="SutonnyMJ" w:cs="SutonnyMJ"/>
                <w:sz w:val="24"/>
                <w:szCs w:val="24"/>
              </w:rPr>
              <w:t>n‡q‡Q</w:t>
            </w:r>
            <w:proofErr w:type="spellEnd"/>
            <w:r w:rsidR="001D6110">
              <w:rPr>
                <w:rFonts w:ascii="SutonnyMJ" w:hAnsi="SutonnyMJ" w:cs="SutonnyMJ"/>
                <w:sz w:val="24"/>
                <w:szCs w:val="24"/>
              </w:rPr>
              <w:t xml:space="preserve">|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14:paraId="2E914D8B" w14:textId="73C5B846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4A9D2BDC" w14:textId="77777777" w:rsidR="001D6110" w:rsidRDefault="001D6110" w:rsidP="001D611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70"/>
        <w:gridCol w:w="4734"/>
      </w:tblGrid>
      <w:tr w:rsidR="001D6110" w14:paraId="7252B95D" w14:textId="77777777" w:rsidTr="00C66016">
        <w:tc>
          <w:tcPr>
            <w:tcW w:w="3870" w:type="dxa"/>
          </w:tcPr>
          <w:p w14:paraId="47128BE4" w14:textId="68C1B2FD" w:rsidR="001D6110" w:rsidRPr="001D6110" w:rsidRDefault="001D6110" w:rsidP="001D611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6110"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 w:rsidRPr="001D6110">
              <w:rPr>
                <w:rFonts w:ascii="SutonnyMJ" w:hAnsi="SutonnyMJ" w:cs="SutonnyMJ"/>
                <w:sz w:val="24"/>
                <w:szCs w:val="24"/>
              </w:rPr>
              <w:t>ic‡Îi</w:t>
            </w:r>
            <w:proofErr w:type="spellEnd"/>
            <w:r w:rsidRPr="001D6110">
              <w:rPr>
                <w:rFonts w:ascii="SutonnyMJ" w:hAnsi="SutonnyMJ" w:cs="SutonnyMJ"/>
                <w:sz w:val="24"/>
                <w:szCs w:val="24"/>
              </w:rPr>
              <w:t xml:space="preserve"> ‰</w:t>
            </w:r>
            <w:proofErr w:type="spellStart"/>
            <w:r w:rsidRPr="001D6110">
              <w:rPr>
                <w:rFonts w:ascii="SutonnyMJ" w:hAnsi="SutonnyMJ" w:cs="SutonnyMJ"/>
                <w:sz w:val="24"/>
                <w:szCs w:val="24"/>
              </w:rPr>
              <w:t>eaZvi</w:t>
            </w:r>
            <w:proofErr w:type="spellEnd"/>
            <w:r w:rsidRPr="001D611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D6110">
              <w:rPr>
                <w:rFonts w:ascii="SutonnyMJ" w:hAnsi="SutonnyMJ" w:cs="SutonnyMJ"/>
                <w:sz w:val="24"/>
                <w:szCs w:val="24"/>
              </w:rPr>
              <w:t>mgqmxgv</w:t>
            </w:r>
            <w:proofErr w:type="spellEnd"/>
          </w:p>
          <w:p w14:paraId="588FE29C" w14:textId="77777777" w:rsidR="001D6110" w:rsidRDefault="001D6110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34" w:type="dxa"/>
          </w:tcPr>
          <w:p w14:paraId="5336A487" w14:textId="3E4A44FD" w:rsidR="001D6110" w:rsidRDefault="001D6110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725DF" w14:paraId="5DB14E8D" w14:textId="77777777" w:rsidTr="00C66016">
        <w:tc>
          <w:tcPr>
            <w:tcW w:w="3870" w:type="dxa"/>
          </w:tcPr>
          <w:p w14:paraId="2DC8CAA2" w14:textId="33FEEF1F" w:rsidR="00D725DF" w:rsidRPr="001D6110" w:rsidRDefault="00D725DF" w:rsidP="001D611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DcKiY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cY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mieivn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mgqmxgv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Kvh©v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‡`k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cvIqvi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ci KZ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w`‡bi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g‡a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mieivn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n‡e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4734" w:type="dxa"/>
          </w:tcPr>
          <w:p w14:paraId="0B127223" w14:textId="77777777" w:rsidR="00D725DF" w:rsidRDefault="00D725DF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017CD8E3" w14:textId="0C1C724E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3A59C4AC" w14:textId="4EBCD6E7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e¨vsK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wnmve</w:t>
      </w:r>
      <w:proofErr w:type="spellEnd"/>
      <w:r>
        <w:rPr>
          <w:rFonts w:ascii="SutonnyMJ" w:hAnsi="SutonnyMJ" w:cs="SutonnyMJ"/>
          <w:sz w:val="24"/>
          <w:szCs w:val="24"/>
        </w:rPr>
        <w:t xml:space="preserve"> Z_¨: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5814"/>
      </w:tblGrid>
      <w:tr w:rsidR="00635107" w:rsidRPr="00D725DF" w14:paraId="2795F3C5" w14:textId="77777777" w:rsidTr="00C66016">
        <w:tc>
          <w:tcPr>
            <w:tcW w:w="2790" w:type="dxa"/>
          </w:tcPr>
          <w:p w14:paraId="238909D6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1D6110">
              <w:rPr>
                <w:rFonts w:ascii="SutonnyMJ" w:hAnsi="SutonnyMJ" w:cs="SutonnyMJ"/>
                <w:sz w:val="24"/>
                <w:szCs w:val="24"/>
                <w:lang w:val="nl-NL"/>
              </w:rPr>
              <w:t>e¨vsK GKvD›U wk‡ivbvg</w:t>
            </w:r>
          </w:p>
        </w:tc>
        <w:tc>
          <w:tcPr>
            <w:tcW w:w="5814" w:type="dxa"/>
          </w:tcPr>
          <w:p w14:paraId="0FDCE04F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65D640B0" w14:textId="77777777" w:rsidTr="00C66016">
        <w:tc>
          <w:tcPr>
            <w:tcW w:w="2790" w:type="dxa"/>
          </w:tcPr>
          <w:p w14:paraId="3EB58177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GKvD›U b¤^i</w:t>
            </w:r>
          </w:p>
        </w:tc>
        <w:tc>
          <w:tcPr>
            <w:tcW w:w="5814" w:type="dxa"/>
          </w:tcPr>
          <w:p w14:paraId="277C47AB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2E6F15EE" w14:textId="77777777" w:rsidTr="00C66016">
        <w:tc>
          <w:tcPr>
            <w:tcW w:w="2790" w:type="dxa"/>
          </w:tcPr>
          <w:p w14:paraId="677C98CB" w14:textId="257B07F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e¨vs‡Ki bvg</w:t>
            </w:r>
          </w:p>
        </w:tc>
        <w:tc>
          <w:tcPr>
            <w:tcW w:w="5814" w:type="dxa"/>
          </w:tcPr>
          <w:p w14:paraId="232DC86F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69BC098D" w14:textId="77777777" w:rsidTr="00C66016">
        <w:tc>
          <w:tcPr>
            <w:tcW w:w="2790" w:type="dxa"/>
          </w:tcPr>
          <w:p w14:paraId="76A90980" w14:textId="15CB1EC2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kvLvi bvg</w:t>
            </w:r>
          </w:p>
        </w:tc>
        <w:tc>
          <w:tcPr>
            <w:tcW w:w="5814" w:type="dxa"/>
          </w:tcPr>
          <w:p w14:paraId="5F80C2BF" w14:textId="77777777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07B705B7" w14:textId="77777777" w:rsidTr="00C66016">
        <w:tc>
          <w:tcPr>
            <w:tcW w:w="2790" w:type="dxa"/>
          </w:tcPr>
          <w:p w14:paraId="6DC76333" w14:textId="2C67C26F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ivDwUs b¤^i</w:t>
            </w:r>
          </w:p>
        </w:tc>
        <w:tc>
          <w:tcPr>
            <w:tcW w:w="5814" w:type="dxa"/>
          </w:tcPr>
          <w:p w14:paraId="3D1FCAE2" w14:textId="77777777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</w:tbl>
    <w:p w14:paraId="3083A987" w14:textId="011AA7AB" w:rsidR="00D246B4" w:rsidRDefault="00D246B4" w:rsidP="00AD2DAA">
      <w:pPr>
        <w:spacing w:after="0" w:line="240" w:lineRule="auto"/>
        <w:jc w:val="both"/>
        <w:rPr>
          <w:rFonts w:ascii="SutonnyMJ" w:hAnsi="SutonnyMJ" w:cs="SutonnyMJ"/>
          <w:sz w:val="24"/>
          <w:szCs w:val="24"/>
          <w:lang w:val="nl-NL"/>
        </w:rPr>
      </w:pPr>
    </w:p>
    <w:p w14:paraId="4C664795" w14:textId="77777777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635107" w14:paraId="76FF413B" w14:textId="77777777" w:rsidTr="00055767">
        <w:tc>
          <w:tcPr>
            <w:tcW w:w="8604" w:type="dxa"/>
          </w:tcPr>
          <w:p w14:paraId="173822FC" w14:textId="780F411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mshyw³: </w:t>
            </w:r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(</w:t>
            </w:r>
            <w:r w:rsidR="00E07978"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µ</w:t>
            </w:r>
            <w:proofErr w:type="spellStart"/>
            <w:r w:rsidR="00E07978"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gvbymv‡i</w:t>
            </w:r>
            <w:proofErr w:type="spellEnd"/>
            <w:r w:rsidR="00E07978"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D‡jøL</w:t>
            </w:r>
            <w:proofErr w:type="spellEnd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Kiæb</w:t>
            </w:r>
            <w:proofErr w:type="spellEnd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)</w:t>
            </w:r>
          </w:p>
          <w:p w14:paraId="375379CC" w14:textId="55FA2FEB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1. </w:t>
            </w:r>
          </w:p>
          <w:p w14:paraId="18745BA2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2.</w:t>
            </w:r>
          </w:p>
          <w:p w14:paraId="42EC0522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3.</w:t>
            </w:r>
          </w:p>
          <w:p w14:paraId="453C59F2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14:paraId="28A7C506" w14:textId="77777777" w:rsidR="00635107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14:paraId="3B3B8F8F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39765DEF" w14:textId="77777777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5EC4EB0A" w14:textId="4379D505" w:rsidR="00E07978" w:rsidRDefault="00E07978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5FFABB37" w14:textId="77777777" w:rsidR="00E07978" w:rsidRDefault="00E07978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0FE51356" w14:textId="30ED2012" w:rsidR="00E07978" w:rsidRDefault="00E07978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..............................................</w:t>
      </w:r>
    </w:p>
    <w:p w14:paraId="4222DDC9" w14:textId="07619A44" w:rsidR="00CC21C0" w:rsidRDefault="00CC21C0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(†</w:t>
      </w:r>
      <w:proofErr w:type="spellStart"/>
      <w:r>
        <w:rPr>
          <w:rFonts w:ascii="SutonnyMJ" w:hAnsi="SutonnyMJ" w:cs="SutonnyMJ"/>
          <w:sz w:val="24"/>
          <w:szCs w:val="24"/>
        </w:rPr>
        <w:t>cÖvcvBUi</w:t>
      </w:r>
      <w:proofErr w:type="spellEnd"/>
      <w:r w:rsidR="00635107">
        <w:rPr>
          <w:rFonts w:ascii="SutonnyMJ" w:hAnsi="SutonnyMJ" w:cs="SutonnyMJ"/>
          <w:sz w:val="24"/>
          <w:szCs w:val="24"/>
        </w:rPr>
        <w:t>/</w:t>
      </w:r>
      <w:proofErr w:type="spellStart"/>
      <w:r w:rsidR="00635107">
        <w:rPr>
          <w:rFonts w:ascii="SutonnyMJ" w:hAnsi="SutonnyMJ" w:cs="SutonnyMJ"/>
          <w:sz w:val="24"/>
          <w:szCs w:val="24"/>
        </w:rPr>
        <w:t>cÖwZwbwai</w:t>
      </w:r>
      <w:proofErr w:type="spellEnd"/>
      <w:r w:rsidR="00635107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="00635107">
        <w:rPr>
          <w:rFonts w:ascii="SutonnyMJ" w:hAnsi="SutonnyMJ" w:cs="SutonnyMJ"/>
          <w:sz w:val="24"/>
          <w:szCs w:val="24"/>
        </w:rPr>
        <w:t>vÿi</w:t>
      </w:r>
      <w:proofErr w:type="spellEnd"/>
      <w:r w:rsidR="00635107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I </w:t>
      </w:r>
      <w:proofErr w:type="spellStart"/>
      <w:r>
        <w:rPr>
          <w:rFonts w:ascii="SutonnyMJ" w:hAnsi="SutonnyMJ" w:cs="SutonnyMJ"/>
          <w:sz w:val="24"/>
          <w:szCs w:val="24"/>
        </w:rPr>
        <w:t>wmj</w:t>
      </w:r>
      <w:proofErr w:type="spellEnd"/>
      <w:r>
        <w:rPr>
          <w:rFonts w:ascii="SutonnyMJ" w:hAnsi="SutonnyMJ" w:cs="SutonnyMJ"/>
          <w:sz w:val="24"/>
          <w:szCs w:val="24"/>
        </w:rPr>
        <w:t>)</w:t>
      </w:r>
    </w:p>
    <w:p w14:paraId="06BAAC45" w14:textId="77777777" w:rsidR="00CC21C0" w:rsidRDefault="00CC21C0" w:rsidP="004B0D3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142F2705" w14:textId="77777777" w:rsidR="00E07978" w:rsidRDefault="00E07978" w:rsidP="004B0D31">
      <w:pPr>
        <w:spacing w:after="0" w:line="240" w:lineRule="auto"/>
        <w:jc w:val="both"/>
        <w:rPr>
          <w:rFonts w:ascii="SutonnyMJ" w:hAnsi="SutonnyMJ" w:cs="SutonnyMJ"/>
          <w:sz w:val="24"/>
          <w:szCs w:val="20"/>
          <w:highlight w:val="yellow"/>
        </w:rPr>
      </w:pPr>
    </w:p>
    <w:p w14:paraId="426F90A8" w14:textId="58140C77" w:rsidR="00CC21C0" w:rsidRPr="00E07978" w:rsidRDefault="00CC21C0" w:rsidP="004B0D31">
      <w:pPr>
        <w:spacing w:after="0" w:line="240" w:lineRule="auto"/>
        <w:jc w:val="both"/>
        <w:rPr>
          <w:rFonts w:ascii="SutonnyMJ" w:hAnsi="SutonnyMJ" w:cs="SutonnyMJ"/>
          <w:sz w:val="24"/>
          <w:szCs w:val="20"/>
        </w:rPr>
      </w:pPr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we: `ª: 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Av‡e`bwU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cÖwZôv‡bi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Awdwmqvj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†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jUvi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†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nW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A_©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vr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Awdwmqvj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c¨v‡W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wc›U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Kiæb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Ges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njy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` 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Kvjvi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 Gi †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jLvmg~n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gy‡Q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 †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djyb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|</w:t>
      </w:r>
      <w:r w:rsidR="00E07978" w:rsidRPr="00E07978">
        <w:rPr>
          <w:rFonts w:ascii="SutonnyMJ" w:hAnsi="SutonnyMJ" w:cs="SutonnyMJ"/>
          <w:sz w:val="24"/>
          <w:szCs w:val="20"/>
        </w:rPr>
        <w:t xml:space="preserve"> </w:t>
      </w:r>
    </w:p>
    <w:sectPr w:rsidR="00CC21C0" w:rsidRPr="00E07978" w:rsidSect="00854247">
      <w:pgSz w:w="12240" w:h="15840"/>
      <w:pgMar w:top="1440" w:right="1872" w:bottom="144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C049B"/>
    <w:multiLevelType w:val="hybridMultilevel"/>
    <w:tmpl w:val="A754BA16"/>
    <w:lvl w:ilvl="0" w:tplc="664C0742">
      <w:start w:val="1"/>
      <w:numFmt w:val="decimal"/>
      <w:lvlText w:val="%1."/>
      <w:lvlJc w:val="left"/>
      <w:pPr>
        <w:ind w:left="3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AD3ED2"/>
    <w:multiLevelType w:val="hybridMultilevel"/>
    <w:tmpl w:val="1924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660EE"/>
    <w:multiLevelType w:val="hybridMultilevel"/>
    <w:tmpl w:val="36D27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024B"/>
    <w:multiLevelType w:val="hybridMultilevel"/>
    <w:tmpl w:val="58AAD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F362A"/>
    <w:multiLevelType w:val="hybridMultilevel"/>
    <w:tmpl w:val="07BAA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739421">
    <w:abstractNumId w:val="0"/>
  </w:num>
  <w:num w:numId="2" w16cid:durableId="1862817481">
    <w:abstractNumId w:val="3"/>
  </w:num>
  <w:num w:numId="3" w16cid:durableId="1156606255">
    <w:abstractNumId w:val="2"/>
  </w:num>
  <w:num w:numId="4" w16cid:durableId="69818784">
    <w:abstractNumId w:val="1"/>
  </w:num>
  <w:num w:numId="5" w16cid:durableId="1684277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C68"/>
    <w:rsid w:val="000060B6"/>
    <w:rsid w:val="00012EE5"/>
    <w:rsid w:val="00013BC7"/>
    <w:rsid w:val="00017CEE"/>
    <w:rsid w:val="00045222"/>
    <w:rsid w:val="000D1623"/>
    <w:rsid w:val="000E162B"/>
    <w:rsid w:val="000E6B5D"/>
    <w:rsid w:val="000F5CB1"/>
    <w:rsid w:val="00145D52"/>
    <w:rsid w:val="00182B85"/>
    <w:rsid w:val="00192DCF"/>
    <w:rsid w:val="001C5668"/>
    <w:rsid w:val="001D6110"/>
    <w:rsid w:val="001D70F4"/>
    <w:rsid w:val="001F31A1"/>
    <w:rsid w:val="00210C60"/>
    <w:rsid w:val="00234900"/>
    <w:rsid w:val="00253E32"/>
    <w:rsid w:val="00283F49"/>
    <w:rsid w:val="002A1C68"/>
    <w:rsid w:val="002D0F86"/>
    <w:rsid w:val="002E5B90"/>
    <w:rsid w:val="003B5216"/>
    <w:rsid w:val="00456BDF"/>
    <w:rsid w:val="004B0D31"/>
    <w:rsid w:val="004B7F8E"/>
    <w:rsid w:val="004E24CB"/>
    <w:rsid w:val="0052528C"/>
    <w:rsid w:val="00526BA0"/>
    <w:rsid w:val="005E178C"/>
    <w:rsid w:val="00634A17"/>
    <w:rsid w:val="00635107"/>
    <w:rsid w:val="00640026"/>
    <w:rsid w:val="007110CC"/>
    <w:rsid w:val="007447C7"/>
    <w:rsid w:val="007605C0"/>
    <w:rsid w:val="007C6F68"/>
    <w:rsid w:val="007D07D8"/>
    <w:rsid w:val="007F34BC"/>
    <w:rsid w:val="0085393A"/>
    <w:rsid w:val="00854247"/>
    <w:rsid w:val="0088302A"/>
    <w:rsid w:val="00926ED7"/>
    <w:rsid w:val="00927FE9"/>
    <w:rsid w:val="00936C3D"/>
    <w:rsid w:val="00A11400"/>
    <w:rsid w:val="00A63914"/>
    <w:rsid w:val="00A85AB1"/>
    <w:rsid w:val="00A91267"/>
    <w:rsid w:val="00AA03DD"/>
    <w:rsid w:val="00AA7D31"/>
    <w:rsid w:val="00AD2DAA"/>
    <w:rsid w:val="00B4039F"/>
    <w:rsid w:val="00BE05B1"/>
    <w:rsid w:val="00C0134F"/>
    <w:rsid w:val="00C14659"/>
    <w:rsid w:val="00C25EB0"/>
    <w:rsid w:val="00C66016"/>
    <w:rsid w:val="00CB2DDD"/>
    <w:rsid w:val="00CC21C0"/>
    <w:rsid w:val="00CD4005"/>
    <w:rsid w:val="00D055DF"/>
    <w:rsid w:val="00D246B4"/>
    <w:rsid w:val="00D725DF"/>
    <w:rsid w:val="00D97D5C"/>
    <w:rsid w:val="00DF02C1"/>
    <w:rsid w:val="00E07978"/>
    <w:rsid w:val="00EA4DE3"/>
    <w:rsid w:val="00EA5500"/>
    <w:rsid w:val="00EC48AB"/>
    <w:rsid w:val="00F04E75"/>
    <w:rsid w:val="00F11596"/>
    <w:rsid w:val="00F17CE4"/>
    <w:rsid w:val="00F4573B"/>
    <w:rsid w:val="00F57DE5"/>
    <w:rsid w:val="00FB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A641"/>
  <w15:docId w15:val="{D936E173-F14C-4EA6-B4C9-F4DC54BC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26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126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06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0452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16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830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2023-11-01T07:36:00Z</cp:lastPrinted>
  <dcterms:created xsi:type="dcterms:W3CDTF">2019-11-04T08:43:00Z</dcterms:created>
  <dcterms:modified xsi:type="dcterms:W3CDTF">2025-10-09T04:06:00Z</dcterms:modified>
</cp:coreProperties>
</file>