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DBBF" w14:textId="6B64895B" w:rsidR="00BE05B1" w:rsidRPr="00BE05B1" w:rsidRDefault="00456BDF" w:rsidP="00BE05B1">
      <w:pPr>
        <w:jc w:val="center"/>
        <w:rPr>
          <w:sz w:val="26"/>
          <w:szCs w:val="26"/>
          <w:lang w:val="nl-NL"/>
        </w:rPr>
      </w:pPr>
      <w:r w:rsidRPr="00456BDF">
        <w:rPr>
          <w:rFonts w:ascii="SutonnyMJ" w:hAnsi="SutonnyMJ" w:cs="SutonnyMJ"/>
          <w:sz w:val="28"/>
          <w:szCs w:val="28"/>
          <w:highlight w:val="yellow"/>
          <w:lang w:val="nl-NL"/>
        </w:rPr>
        <w:t xml:space="preserve">Av‡e`b dig </w:t>
      </w:r>
    </w:p>
    <w:p w14:paraId="7522BFE0" w14:textId="77777777" w:rsidR="00456BDF" w:rsidRPr="00D725DF" w:rsidRDefault="00456BDF" w:rsidP="00AD2DAA">
      <w:pPr>
        <w:spacing w:after="0" w:line="240" w:lineRule="auto"/>
        <w:jc w:val="both"/>
        <w:rPr>
          <w:rFonts w:ascii="SutonnyMJ" w:hAnsi="SutonnyMJ" w:cs="SutonnyMJ"/>
          <w:sz w:val="2"/>
          <w:szCs w:val="2"/>
          <w:lang w:val="nl-N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220"/>
        <w:gridCol w:w="3384"/>
      </w:tblGrid>
      <w:tr w:rsidR="00936C3D" w:rsidRPr="006B2353" w14:paraId="2513A2CC" w14:textId="77777777" w:rsidTr="00635107">
        <w:tc>
          <w:tcPr>
            <w:tcW w:w="8604" w:type="dxa"/>
            <w:gridSpan w:val="2"/>
          </w:tcPr>
          <w:p w14:paraId="788BC50E" w14:textId="4E7183A3" w:rsidR="00936C3D" w:rsidRPr="006B2353" w:rsidRDefault="006B2353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†idv‡iÝ: </w:t>
            </w:r>
            <w:r w:rsidR="00234900"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>Rvbv/ei/</w:t>
            </w:r>
            <w:r w:rsidRPr="006B2353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 xml:space="preserve"> </w:t>
            </w:r>
            <w:r w:rsidRPr="006B2353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>PfF</w:t>
            </w:r>
            <w:r w:rsidRPr="006B2353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>&amp;</w:t>
            </w:r>
            <w:r w:rsidRPr="006B2353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>CR-SCI</w:t>
            </w:r>
            <w:r w:rsidRPr="006B2353">
              <w:rPr>
                <w:rFonts w:asciiTheme="minorHAnsi" w:hAnsiTheme="minorHAnsi" w:cstheme="minorHAnsi"/>
                <w:sz w:val="24"/>
                <w:szCs w:val="24"/>
                <w:lang w:val="nl-NL"/>
              </w:rPr>
              <w:t>-</w:t>
            </w:r>
            <w:r w:rsidR="00234900"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>†UÛvi/wewWRem/</w:t>
            </w:r>
            <w:r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>wW‡m¤^i</w:t>
            </w:r>
            <w:r w:rsidR="00234900"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 xml:space="preserve"> 2025 (0</w:t>
            </w:r>
            <w:r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>3</w:t>
            </w:r>
            <w:r w:rsidR="00234900" w:rsidRPr="006B2353">
              <w:rPr>
                <w:rFonts w:ascii="SutonnyMJ" w:hAnsi="SutonnyMJ" w:cs="SutonnyMJ"/>
                <w:sz w:val="24"/>
                <w:szCs w:val="24"/>
                <w:lang w:val="nl-NL"/>
              </w:rPr>
              <w:t>)</w:t>
            </w:r>
          </w:p>
        </w:tc>
      </w:tr>
      <w:tr w:rsidR="00936C3D" w14:paraId="4BF91F13" w14:textId="77777777" w:rsidTr="00635107">
        <w:tc>
          <w:tcPr>
            <w:tcW w:w="5220" w:type="dxa"/>
          </w:tcPr>
          <w:p w14:paraId="2992802B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eivei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</w:p>
          <w:p w14:paraId="744BABD6" w14:textId="77777777" w:rsidR="00936C3D" w:rsidRDefault="00936C3D" w:rsidP="00456BDF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AvnevqK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µq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Rv‡Mvbvix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cÖavb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Kvh©vjq</w:t>
            </w:r>
            <w:proofErr w:type="spellEnd"/>
          </w:p>
          <w:p w14:paraId="2B84EDC1" w14:textId="6D84DCA9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Avmvnx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g¨vbkb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K‡jR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D246B4">
              <w:rPr>
                <w:rFonts w:ascii="SutonnyMJ" w:hAnsi="SutonnyMJ" w:cs="SutonnyMJ"/>
                <w:sz w:val="24"/>
                <w:szCs w:val="24"/>
              </w:rPr>
              <w:t>ei¸bv</w:t>
            </w:r>
            <w:proofErr w:type="spellEnd"/>
            <w:r w:rsidRPr="00D246B4">
              <w:rPr>
                <w:rFonts w:ascii="SutonnyMJ" w:hAnsi="SutonnyMJ" w:cs="SutonnyMJ"/>
                <w:sz w:val="24"/>
                <w:szCs w:val="24"/>
              </w:rPr>
              <w:t xml:space="preserve">| </w:t>
            </w:r>
          </w:p>
        </w:tc>
        <w:tc>
          <w:tcPr>
            <w:tcW w:w="3384" w:type="dxa"/>
          </w:tcPr>
          <w:p w14:paraId="25A1D1C4" w14:textId="1D65E2F0" w:rsidR="00936C3D" w:rsidRDefault="00936C3D" w:rsidP="00AD2DAA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: </w:t>
            </w:r>
          </w:p>
        </w:tc>
      </w:tr>
    </w:tbl>
    <w:p w14:paraId="3A8E4A83" w14:textId="62C85782" w:rsidR="00936C3D" w:rsidRDefault="00936C3D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D1FFE0" w14:textId="77777777" w:rsidR="0086250F" w:rsidRDefault="0086250F" w:rsidP="00936C3D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8643" w:type="dxa"/>
        <w:tblInd w:w="108" w:type="dxa"/>
        <w:tblLook w:val="04A0" w:firstRow="1" w:lastRow="0" w:firstColumn="1" w:lastColumn="0" w:noHBand="0" w:noVBand="1"/>
      </w:tblPr>
      <w:tblGrid>
        <w:gridCol w:w="3526"/>
        <w:gridCol w:w="5117"/>
      </w:tblGrid>
      <w:tr w:rsidR="006B2353" w14:paraId="544E5E32" w14:textId="77777777" w:rsidTr="006B2353">
        <w:trPr>
          <w:trHeight w:val="397"/>
        </w:trPr>
        <w:tc>
          <w:tcPr>
            <w:tcW w:w="3526" w:type="dxa"/>
          </w:tcPr>
          <w:p w14:paraId="52185176" w14:textId="247A826A" w:rsidR="006B2353" w:rsidRDefault="006B2353" w:rsidP="00936C3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</w:t>
            </w:r>
            <w:proofErr w:type="spellEnd"/>
          </w:p>
        </w:tc>
        <w:tc>
          <w:tcPr>
            <w:tcW w:w="5117" w:type="dxa"/>
          </w:tcPr>
          <w:p w14:paraId="09F9EEE4" w14:textId="221B8E5D" w:rsidR="006B2353" w:rsidRDefault="006B2353" w:rsidP="00936C3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icÎ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vwLj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cÖm‡½|</w:t>
            </w:r>
          </w:p>
        </w:tc>
      </w:tr>
      <w:tr w:rsidR="006B2353" w14:paraId="05352BE5" w14:textId="77777777" w:rsidTr="006B2353">
        <w:trPr>
          <w:trHeight w:val="397"/>
        </w:trPr>
        <w:tc>
          <w:tcPr>
            <w:tcW w:w="3526" w:type="dxa"/>
          </w:tcPr>
          <w:p w14:paraId="5D8074EF" w14:textId="77DB8C28" w:rsidR="006B2353" w:rsidRDefault="006B2353" w:rsidP="00936C3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</w:rPr>
              <w:t>`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ic‡Îi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‰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eaZvi</w:t>
            </w:r>
            <w:proofErr w:type="spellEnd"/>
            <w:r w:rsidRPr="001D61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1D6110"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</w:p>
        </w:tc>
        <w:tc>
          <w:tcPr>
            <w:tcW w:w="5117" w:type="dxa"/>
          </w:tcPr>
          <w:p w14:paraId="2412EDB0" w14:textId="77777777" w:rsidR="006B2353" w:rsidRDefault="006B2353" w:rsidP="00936C3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6B2353" w14:paraId="7731B83F" w14:textId="77777777" w:rsidTr="006B2353">
        <w:trPr>
          <w:trHeight w:val="1191"/>
        </w:trPr>
        <w:tc>
          <w:tcPr>
            <w:tcW w:w="3526" w:type="dxa"/>
          </w:tcPr>
          <w:p w14:paraId="63E19115" w14:textId="66750794" w:rsidR="006B2353" w:rsidRDefault="006B2353" w:rsidP="00936C3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DcKiY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cY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mgqmxgv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Kvh©v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‡`k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cvIqvi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ci KZ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w`‡bi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g‡a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mieivn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5117" w:type="dxa"/>
          </w:tcPr>
          <w:p w14:paraId="5F87C8DD" w14:textId="77777777" w:rsidR="006B2353" w:rsidRDefault="006B2353" w:rsidP="00936C3D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78968975" w14:textId="77777777" w:rsidR="006B2353" w:rsidRDefault="006B2353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3A59C4AC" w14:textId="7B68C57B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proofErr w:type="spellStart"/>
      <w:r>
        <w:rPr>
          <w:rFonts w:ascii="SutonnyMJ" w:hAnsi="SutonnyMJ" w:cs="SutonnyMJ"/>
          <w:sz w:val="24"/>
          <w:szCs w:val="24"/>
        </w:rPr>
        <w:t>e¨vsK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wnmve</w:t>
      </w:r>
      <w:proofErr w:type="spellEnd"/>
      <w:r>
        <w:rPr>
          <w:rFonts w:ascii="SutonnyMJ" w:hAnsi="SutonnyMJ" w:cs="SutonnyMJ"/>
          <w:sz w:val="24"/>
          <w:szCs w:val="24"/>
        </w:rPr>
        <w:t xml:space="preserve"> Z_¨:</w:t>
      </w:r>
    </w:p>
    <w:p w14:paraId="7D6CF4CB" w14:textId="77777777" w:rsidR="00CF5206" w:rsidRPr="00CF5206" w:rsidRDefault="00CF5206" w:rsidP="00635107">
      <w:pPr>
        <w:spacing w:after="0" w:line="240" w:lineRule="auto"/>
        <w:jc w:val="both"/>
        <w:rPr>
          <w:rFonts w:ascii="SutonnyMJ" w:hAnsi="SutonnyMJ" w:cs="SutonnyMJ"/>
          <w:sz w:val="8"/>
          <w:szCs w:val="8"/>
        </w:rPr>
      </w:pPr>
    </w:p>
    <w:tbl>
      <w:tblPr>
        <w:tblStyle w:val="TableGrid"/>
        <w:tblW w:w="8643" w:type="dxa"/>
        <w:tblInd w:w="108" w:type="dxa"/>
        <w:tblLook w:val="04A0" w:firstRow="1" w:lastRow="0" w:firstColumn="1" w:lastColumn="0" w:noHBand="0" w:noVBand="1"/>
      </w:tblPr>
      <w:tblGrid>
        <w:gridCol w:w="2802"/>
        <w:gridCol w:w="5841"/>
      </w:tblGrid>
      <w:tr w:rsidR="00635107" w:rsidRPr="006B2353" w14:paraId="2795F3C5" w14:textId="77777777" w:rsidTr="006B2353">
        <w:trPr>
          <w:trHeight w:val="488"/>
        </w:trPr>
        <w:tc>
          <w:tcPr>
            <w:tcW w:w="2802" w:type="dxa"/>
          </w:tcPr>
          <w:p w14:paraId="238909D6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 w:rsidRPr="001D6110">
              <w:rPr>
                <w:rFonts w:ascii="SutonnyMJ" w:hAnsi="SutonnyMJ" w:cs="SutonnyMJ"/>
                <w:sz w:val="24"/>
                <w:szCs w:val="24"/>
                <w:lang w:val="nl-NL"/>
              </w:rPr>
              <w:t>e¨vsK GKvD›U wk‡ivbvg</w:t>
            </w:r>
          </w:p>
        </w:tc>
        <w:tc>
          <w:tcPr>
            <w:tcW w:w="5841" w:type="dxa"/>
          </w:tcPr>
          <w:p w14:paraId="0FDCE04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5D640B0" w14:textId="77777777" w:rsidTr="006B2353">
        <w:trPr>
          <w:trHeight w:val="488"/>
        </w:trPr>
        <w:tc>
          <w:tcPr>
            <w:tcW w:w="2802" w:type="dxa"/>
          </w:tcPr>
          <w:p w14:paraId="3EB58177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GKvD›U b¤^i</w:t>
            </w:r>
          </w:p>
        </w:tc>
        <w:tc>
          <w:tcPr>
            <w:tcW w:w="5841" w:type="dxa"/>
          </w:tcPr>
          <w:p w14:paraId="277C47AB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2E6F15EE" w14:textId="77777777" w:rsidTr="006B2353">
        <w:trPr>
          <w:trHeight w:val="488"/>
        </w:trPr>
        <w:tc>
          <w:tcPr>
            <w:tcW w:w="2802" w:type="dxa"/>
          </w:tcPr>
          <w:p w14:paraId="677C98CB" w14:textId="257B07F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e¨vs‡Ki bvg</w:t>
            </w:r>
          </w:p>
        </w:tc>
        <w:tc>
          <w:tcPr>
            <w:tcW w:w="5841" w:type="dxa"/>
          </w:tcPr>
          <w:p w14:paraId="232DC86F" w14:textId="77777777" w:rsidR="00635107" w:rsidRPr="001D6110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69BC098D" w14:textId="77777777" w:rsidTr="006B2353">
        <w:trPr>
          <w:trHeight w:val="488"/>
        </w:trPr>
        <w:tc>
          <w:tcPr>
            <w:tcW w:w="2802" w:type="dxa"/>
          </w:tcPr>
          <w:p w14:paraId="76A90980" w14:textId="15CB1EC2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kvLvi bvg</w:t>
            </w:r>
          </w:p>
        </w:tc>
        <w:tc>
          <w:tcPr>
            <w:tcW w:w="5841" w:type="dxa"/>
          </w:tcPr>
          <w:p w14:paraId="5F80C2BF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  <w:tr w:rsidR="00635107" w:rsidRPr="001D6110" w14:paraId="07B705B7" w14:textId="77777777" w:rsidTr="006B2353">
        <w:trPr>
          <w:trHeight w:val="488"/>
        </w:trPr>
        <w:tc>
          <w:tcPr>
            <w:tcW w:w="2802" w:type="dxa"/>
          </w:tcPr>
          <w:p w14:paraId="6DC76333" w14:textId="2C67C26F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  <w:r>
              <w:rPr>
                <w:rFonts w:ascii="SutonnyMJ" w:hAnsi="SutonnyMJ" w:cs="SutonnyMJ"/>
                <w:sz w:val="24"/>
                <w:szCs w:val="24"/>
                <w:lang w:val="nl-NL"/>
              </w:rPr>
              <w:t>ivDwUs b¤^i</w:t>
            </w:r>
          </w:p>
        </w:tc>
        <w:tc>
          <w:tcPr>
            <w:tcW w:w="5841" w:type="dxa"/>
          </w:tcPr>
          <w:p w14:paraId="3D1FCAE2" w14:textId="77777777" w:rsidR="00635107" w:rsidRPr="001D6110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  <w:lang w:val="nl-NL"/>
              </w:rPr>
            </w:pPr>
          </w:p>
        </w:tc>
      </w:tr>
    </w:tbl>
    <w:p w14:paraId="3083A987" w14:textId="011AA7AB" w:rsidR="00D246B4" w:rsidRDefault="00D246B4" w:rsidP="00AD2DAA">
      <w:pPr>
        <w:spacing w:after="0" w:line="240" w:lineRule="auto"/>
        <w:jc w:val="both"/>
        <w:rPr>
          <w:rFonts w:ascii="SutonnyMJ" w:hAnsi="SutonnyMJ" w:cs="SutonnyMJ"/>
          <w:sz w:val="24"/>
          <w:szCs w:val="24"/>
          <w:lang w:val="nl-NL"/>
        </w:rPr>
      </w:pPr>
    </w:p>
    <w:p w14:paraId="4C664795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604"/>
      </w:tblGrid>
      <w:tr w:rsidR="00635107" w14:paraId="76FF413B" w14:textId="77777777" w:rsidTr="00055767">
        <w:tc>
          <w:tcPr>
            <w:tcW w:w="8604" w:type="dxa"/>
          </w:tcPr>
          <w:p w14:paraId="173822FC" w14:textId="780F411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mshyw³: </w:t>
            </w:r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(</w:t>
            </w:r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µ</w:t>
            </w:r>
            <w:proofErr w:type="spellStart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gvbymv‡i</w:t>
            </w:r>
            <w:proofErr w:type="spellEnd"/>
            <w:r w:rsidR="00E07978"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D‡jøL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Kiæb</w:t>
            </w:r>
            <w:proofErr w:type="spellEnd"/>
            <w:r w:rsidRPr="00E07978">
              <w:rPr>
                <w:rFonts w:ascii="SutonnyMJ" w:hAnsi="SutonnyMJ" w:cs="SutonnyMJ"/>
                <w:sz w:val="24"/>
                <w:szCs w:val="24"/>
                <w:highlight w:val="yellow"/>
              </w:rPr>
              <w:t>)</w:t>
            </w:r>
          </w:p>
          <w:p w14:paraId="375379CC" w14:textId="55FA2FEB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1. </w:t>
            </w:r>
          </w:p>
          <w:p w14:paraId="18745BA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2.</w:t>
            </w:r>
          </w:p>
          <w:p w14:paraId="42EC052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3.</w:t>
            </w:r>
          </w:p>
          <w:p w14:paraId="453C59F2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28A7C506" w14:textId="77777777" w:rsidR="00635107" w:rsidRDefault="00635107" w:rsidP="0005576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14:paraId="3B3B8F8F" w14:textId="77777777" w:rsidR="00635107" w:rsidRDefault="00635107" w:rsidP="00635107">
            <w:pPr>
              <w:spacing w:after="0" w:line="240" w:lineRule="auto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14:paraId="39765DEF" w14:textId="77777777" w:rsidR="00635107" w:rsidRDefault="00635107" w:rsidP="00635107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EC4EB0A" w14:textId="4379D505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5FFABB37" w14:textId="77777777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0FE51356" w14:textId="30ED2012" w:rsidR="00E07978" w:rsidRDefault="00E07978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..............................................</w:t>
      </w:r>
    </w:p>
    <w:p w14:paraId="4222DDC9" w14:textId="07619A44" w:rsidR="00CC21C0" w:rsidRDefault="00CC21C0" w:rsidP="00CC21C0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(†</w:t>
      </w:r>
      <w:proofErr w:type="spellStart"/>
      <w:r>
        <w:rPr>
          <w:rFonts w:ascii="SutonnyMJ" w:hAnsi="SutonnyMJ" w:cs="SutonnyMJ"/>
          <w:sz w:val="24"/>
          <w:szCs w:val="24"/>
        </w:rPr>
        <w:t>cÖvcvBUi</w:t>
      </w:r>
      <w:proofErr w:type="spellEnd"/>
      <w:r w:rsidR="00635107">
        <w:rPr>
          <w:rFonts w:ascii="SutonnyMJ" w:hAnsi="SutonnyMJ" w:cs="SutonnyMJ"/>
          <w:sz w:val="24"/>
          <w:szCs w:val="24"/>
        </w:rPr>
        <w:t>/</w:t>
      </w:r>
      <w:proofErr w:type="spellStart"/>
      <w:r w:rsidR="00635107">
        <w:rPr>
          <w:rFonts w:ascii="SutonnyMJ" w:hAnsi="SutonnyMJ" w:cs="SutonnyMJ"/>
          <w:sz w:val="24"/>
          <w:szCs w:val="24"/>
        </w:rPr>
        <w:t>cÖwZwbwai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¯^</w:t>
      </w:r>
      <w:proofErr w:type="spellStart"/>
      <w:r w:rsidR="00635107">
        <w:rPr>
          <w:rFonts w:ascii="SutonnyMJ" w:hAnsi="SutonnyMJ" w:cs="SutonnyMJ"/>
          <w:sz w:val="24"/>
          <w:szCs w:val="24"/>
        </w:rPr>
        <w:t>vÿi</w:t>
      </w:r>
      <w:proofErr w:type="spellEnd"/>
      <w:r w:rsidR="00635107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 xml:space="preserve">I </w:t>
      </w:r>
      <w:proofErr w:type="spellStart"/>
      <w:r>
        <w:rPr>
          <w:rFonts w:ascii="SutonnyMJ" w:hAnsi="SutonnyMJ" w:cs="SutonnyMJ"/>
          <w:sz w:val="24"/>
          <w:szCs w:val="24"/>
        </w:rPr>
        <w:t>wmj</w:t>
      </w:r>
      <w:proofErr w:type="spellEnd"/>
      <w:r>
        <w:rPr>
          <w:rFonts w:ascii="SutonnyMJ" w:hAnsi="SutonnyMJ" w:cs="SutonnyMJ"/>
          <w:sz w:val="24"/>
          <w:szCs w:val="24"/>
        </w:rPr>
        <w:t>)</w:t>
      </w:r>
    </w:p>
    <w:p w14:paraId="06BAAC45" w14:textId="77777777" w:rsidR="00CC21C0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4"/>
        </w:rPr>
      </w:pPr>
    </w:p>
    <w:p w14:paraId="142F2705" w14:textId="77777777" w:rsidR="00E07978" w:rsidRDefault="00E07978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  <w:highlight w:val="yellow"/>
        </w:rPr>
      </w:pPr>
    </w:p>
    <w:p w14:paraId="426F90A8" w14:textId="58140C77" w:rsidR="00CC21C0" w:rsidRPr="00E07978" w:rsidRDefault="00CC21C0" w:rsidP="004B0D31">
      <w:pPr>
        <w:spacing w:after="0" w:line="240" w:lineRule="auto"/>
        <w:jc w:val="both"/>
        <w:rPr>
          <w:rFonts w:ascii="SutonnyMJ" w:hAnsi="SutonnyMJ" w:cs="SutonnyMJ"/>
          <w:sz w:val="24"/>
          <w:szCs w:val="20"/>
        </w:rPr>
      </w:pPr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we: `ª: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Av‡e`bwU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cÖwZôv‡bi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jUvi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nW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A_©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vr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Awdwmqvj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c¨v‡W</w:t>
      </w:r>
      <w:proofErr w:type="spellEnd"/>
      <w:r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wc›U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Pr="00E07978">
        <w:rPr>
          <w:rFonts w:ascii="SutonnyMJ" w:hAnsi="SutonnyMJ" w:cs="SutonnyMJ"/>
          <w:sz w:val="24"/>
          <w:szCs w:val="20"/>
          <w:highlight w:val="yellow"/>
        </w:rPr>
        <w:t>Kiæb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Ges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njy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`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Kvjvi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Gi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jLvmg~n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gy‡Q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 xml:space="preserve"> †</w:t>
      </w:r>
      <w:proofErr w:type="spellStart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djyb</w:t>
      </w:r>
      <w:proofErr w:type="spellEnd"/>
      <w:r w:rsidR="00E07978" w:rsidRPr="00E07978">
        <w:rPr>
          <w:rFonts w:ascii="SutonnyMJ" w:hAnsi="SutonnyMJ" w:cs="SutonnyMJ"/>
          <w:sz w:val="24"/>
          <w:szCs w:val="20"/>
          <w:highlight w:val="yellow"/>
        </w:rPr>
        <w:t>|</w:t>
      </w:r>
      <w:r w:rsidR="00E07978" w:rsidRPr="00E07978">
        <w:rPr>
          <w:rFonts w:ascii="SutonnyMJ" w:hAnsi="SutonnyMJ" w:cs="SutonnyMJ"/>
          <w:sz w:val="24"/>
          <w:szCs w:val="20"/>
        </w:rPr>
        <w:t xml:space="preserve"> </w:t>
      </w:r>
    </w:p>
    <w:sectPr w:rsidR="00CC21C0" w:rsidRPr="00E07978" w:rsidSect="00854247">
      <w:pgSz w:w="12240" w:h="15840"/>
      <w:pgMar w:top="1440" w:right="1872" w:bottom="144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9B"/>
    <w:multiLevelType w:val="hybridMultilevel"/>
    <w:tmpl w:val="A754BA16"/>
    <w:lvl w:ilvl="0" w:tplc="664C0742">
      <w:start w:val="1"/>
      <w:numFmt w:val="decimal"/>
      <w:lvlText w:val="%1."/>
      <w:lvlJc w:val="left"/>
      <w:pPr>
        <w:ind w:left="360" w:hanging="360"/>
      </w:pPr>
      <w:rPr>
        <w:rFonts w:ascii="SutonnyMJ" w:hAnsi="SutonnyMJ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D3ED2"/>
    <w:multiLevelType w:val="hybridMultilevel"/>
    <w:tmpl w:val="1924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660EE"/>
    <w:multiLevelType w:val="hybridMultilevel"/>
    <w:tmpl w:val="36D27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8024B"/>
    <w:multiLevelType w:val="hybridMultilevel"/>
    <w:tmpl w:val="58AAD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F362A"/>
    <w:multiLevelType w:val="hybridMultilevel"/>
    <w:tmpl w:val="07BAA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739421">
    <w:abstractNumId w:val="0"/>
  </w:num>
  <w:num w:numId="2" w16cid:durableId="1862817481">
    <w:abstractNumId w:val="3"/>
  </w:num>
  <w:num w:numId="3" w16cid:durableId="1156606255">
    <w:abstractNumId w:val="2"/>
  </w:num>
  <w:num w:numId="4" w16cid:durableId="69818784">
    <w:abstractNumId w:val="1"/>
  </w:num>
  <w:num w:numId="5" w16cid:durableId="16842777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C68"/>
    <w:rsid w:val="000060B6"/>
    <w:rsid w:val="00012EE5"/>
    <w:rsid w:val="00013BC7"/>
    <w:rsid w:val="00017CEE"/>
    <w:rsid w:val="00045222"/>
    <w:rsid w:val="000D1623"/>
    <w:rsid w:val="000E162B"/>
    <w:rsid w:val="000E6B5D"/>
    <w:rsid w:val="000F5CB1"/>
    <w:rsid w:val="00127A02"/>
    <w:rsid w:val="00145D52"/>
    <w:rsid w:val="00182B85"/>
    <w:rsid w:val="00192DCF"/>
    <w:rsid w:val="001C5668"/>
    <w:rsid w:val="001D6110"/>
    <w:rsid w:val="001D70F4"/>
    <w:rsid w:val="001F31A1"/>
    <w:rsid w:val="00210C60"/>
    <w:rsid w:val="00234900"/>
    <w:rsid w:val="00253E32"/>
    <w:rsid w:val="00283F49"/>
    <w:rsid w:val="002A1C68"/>
    <w:rsid w:val="002D0F86"/>
    <w:rsid w:val="002E5B90"/>
    <w:rsid w:val="003B5216"/>
    <w:rsid w:val="00456BDF"/>
    <w:rsid w:val="004B0D31"/>
    <w:rsid w:val="004B7F8E"/>
    <w:rsid w:val="004E24CB"/>
    <w:rsid w:val="0052528C"/>
    <w:rsid w:val="00526BA0"/>
    <w:rsid w:val="005E178C"/>
    <w:rsid w:val="00634A17"/>
    <w:rsid w:val="00635107"/>
    <w:rsid w:val="00640026"/>
    <w:rsid w:val="006B2353"/>
    <w:rsid w:val="007110CC"/>
    <w:rsid w:val="007447C7"/>
    <w:rsid w:val="007605C0"/>
    <w:rsid w:val="007C6F68"/>
    <w:rsid w:val="007D07D8"/>
    <w:rsid w:val="007F34BC"/>
    <w:rsid w:val="0085393A"/>
    <w:rsid w:val="00854247"/>
    <w:rsid w:val="0086250F"/>
    <w:rsid w:val="0088302A"/>
    <w:rsid w:val="00926ED7"/>
    <w:rsid w:val="00927FE9"/>
    <w:rsid w:val="00936C3D"/>
    <w:rsid w:val="00A11400"/>
    <w:rsid w:val="00A63914"/>
    <w:rsid w:val="00A85AB1"/>
    <w:rsid w:val="00A91267"/>
    <w:rsid w:val="00AA03DD"/>
    <w:rsid w:val="00AA7D31"/>
    <w:rsid w:val="00AD2DAA"/>
    <w:rsid w:val="00B4039F"/>
    <w:rsid w:val="00BE05B1"/>
    <w:rsid w:val="00C0134F"/>
    <w:rsid w:val="00C14659"/>
    <w:rsid w:val="00C25EB0"/>
    <w:rsid w:val="00C66016"/>
    <w:rsid w:val="00CB2DDD"/>
    <w:rsid w:val="00CC21C0"/>
    <w:rsid w:val="00CD4005"/>
    <w:rsid w:val="00CF5206"/>
    <w:rsid w:val="00D055DF"/>
    <w:rsid w:val="00D246B4"/>
    <w:rsid w:val="00D725DF"/>
    <w:rsid w:val="00D97D5C"/>
    <w:rsid w:val="00DF02C1"/>
    <w:rsid w:val="00E07978"/>
    <w:rsid w:val="00EA4DE3"/>
    <w:rsid w:val="00EA5500"/>
    <w:rsid w:val="00EC48AB"/>
    <w:rsid w:val="00F04E75"/>
    <w:rsid w:val="00F11596"/>
    <w:rsid w:val="00F17CE4"/>
    <w:rsid w:val="00F4573B"/>
    <w:rsid w:val="00F57DE5"/>
    <w:rsid w:val="00FB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0A641"/>
  <w15:docId w15:val="{D936E173-F14C-4EA6-B4C9-F4DC54BC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26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126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06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04522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162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830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cp:lastPrinted>2023-11-01T07:36:00Z</cp:lastPrinted>
  <dcterms:created xsi:type="dcterms:W3CDTF">2019-11-04T08:43:00Z</dcterms:created>
  <dcterms:modified xsi:type="dcterms:W3CDTF">2025-12-08T06:58:00Z</dcterms:modified>
</cp:coreProperties>
</file>