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94A59">
        <w:rPr>
          <w:rFonts w:ascii="SutonnyMJ" w:hAnsi="SutonnyMJ" w:cs="SutonnyMJ"/>
          <w:sz w:val="28"/>
          <w:szCs w:val="28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D9124B" w:rsidRPr="00D9124B" w14:paraId="2513A2CC" w14:textId="77777777" w:rsidTr="00635107">
        <w:tc>
          <w:tcPr>
            <w:tcW w:w="8604" w:type="dxa"/>
            <w:gridSpan w:val="2"/>
          </w:tcPr>
          <w:p w14:paraId="788BC50E" w14:textId="7300C654" w:rsidR="00D9124B" w:rsidRPr="004B39B4" w:rsidRDefault="00D9124B" w:rsidP="00D9124B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eastAsia="SutonnyMJ" w:hAnsi="SutonnyMJ" w:cs="SutonnyMJ"/>
                <w:color w:val="000000"/>
                <w:sz w:val="24"/>
                <w:szCs w:val="24"/>
                <w:lang w:val="nl-NL"/>
              </w:rPr>
              <w:t xml:space="preserve"> †UÛvi †idv‡iÝ: </w:t>
            </w:r>
            <w:r w:rsidRPr="00D9124B">
              <w:rPr>
                <w:rFonts w:ascii="SutonnyMJ" w:eastAsia="SutonnyMJ" w:hAnsi="SutonnyMJ" w:cs="SutonnyMJ"/>
                <w:color w:val="000000"/>
                <w:sz w:val="24"/>
                <w:szCs w:val="24"/>
                <w:lang w:val="nl-NL"/>
              </w:rPr>
              <w:t>Rvbv/ei/wmGGwc-IwUGg/†deªæqvwi 2026 (01)</w:t>
            </w:r>
          </w:p>
        </w:tc>
      </w:tr>
      <w:tr w:rsidR="00D9124B" w14:paraId="4BF91F13" w14:textId="77777777" w:rsidTr="00635107">
        <w:tc>
          <w:tcPr>
            <w:tcW w:w="5220" w:type="dxa"/>
          </w:tcPr>
          <w:p w14:paraId="2992802B" w14:textId="77777777" w:rsidR="00D9124B" w:rsidRPr="00DD5CDB" w:rsidRDefault="00D9124B" w:rsidP="00D9124B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DD5CDB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eivei, </w:t>
            </w:r>
          </w:p>
          <w:p w14:paraId="744BABD6" w14:textId="77777777" w:rsidR="00D9124B" w:rsidRPr="00DD5CDB" w:rsidRDefault="00D9124B" w:rsidP="00D9124B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DD5CDB">
              <w:rPr>
                <w:rFonts w:ascii="SutonnyMJ" w:hAnsi="SutonnyMJ" w:cs="SutonnyMJ"/>
                <w:sz w:val="24"/>
                <w:szCs w:val="24"/>
                <w:lang w:val="nl-NL"/>
              </w:rPr>
              <w:t>AvnevqK, µq KwgwU, Rv‡Mvbvix cÖavb Kvh©vjq</w:t>
            </w:r>
          </w:p>
          <w:p w14:paraId="2B84EDC1" w14:textId="6D84DCA9" w:rsidR="00D9124B" w:rsidRPr="00DD5CDB" w:rsidRDefault="00D9124B" w:rsidP="00D9124B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DD5CDB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Avmvnx g¨vbkb, K‡jR †ivW, ei¸bv| </w:t>
            </w:r>
          </w:p>
        </w:tc>
        <w:tc>
          <w:tcPr>
            <w:tcW w:w="3384" w:type="dxa"/>
          </w:tcPr>
          <w:p w14:paraId="25A1D1C4" w14:textId="1D65E2F0" w:rsidR="00D9124B" w:rsidRDefault="00D9124B" w:rsidP="00D9124B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ZvwiL: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2071E547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welq: </w:t>
            </w:r>
          </w:p>
        </w:tc>
        <w:tc>
          <w:tcPr>
            <w:tcW w:w="7434" w:type="dxa"/>
          </w:tcPr>
          <w:p w14:paraId="44EBFB3E" w14:textId="1327AE0A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`icÎ `vwLj cÖm‡½|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05AAD878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Rbve, </w:t>
            </w:r>
          </w:p>
          <w:p w14:paraId="3EA85C46" w14:textId="4B54DD2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BE8BD0C" w14:textId="7A2A98C3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... ZvwiL </w:t>
            </w:r>
            <w:r w:rsidR="00DD5CDB">
              <w:rPr>
                <w:rFonts w:ascii="SutonnyMJ" w:hAnsi="SutonnyMJ" w:cs="SutonnyMJ"/>
                <w:sz w:val="24"/>
                <w:szCs w:val="24"/>
              </w:rPr>
              <w:t xml:space="preserve">wewWRem-G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cÖKvwkZ `icÎ weÁwß Abyhvqx †UÛvi wmwWD‡j D‡jøwLZ mKj kZ© †g‡b AÎ `icÎ `vwLj 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Kiv n‡q‡Q|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14:paraId="7252B95D" w14:textId="77777777" w:rsidTr="00C66016">
        <w:tc>
          <w:tcPr>
            <w:tcW w:w="3870" w:type="dxa"/>
          </w:tcPr>
          <w:p w14:paraId="47128BE4" w14:textId="68C1B2FD" w:rsidR="001D6110" w:rsidRPr="001D6110" w:rsidRDefault="001D6110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`ic‡Îi ‰eaZvi mgqmxgv</w:t>
            </w:r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725DF" w14:paraId="5DB14E8D" w14:textId="77777777" w:rsidTr="00C66016">
        <w:tc>
          <w:tcPr>
            <w:tcW w:w="3870" w:type="dxa"/>
          </w:tcPr>
          <w:p w14:paraId="2DC8CAA2" w14:textId="70845628" w:rsidR="00D725DF" w:rsidRPr="001D6110" w:rsidRDefault="00DD5CDB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Kvh© m¤úv`‡bi</w:t>
            </w:r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 mgqmxgv (Kvh©v‡`k cvIqvi ci KZ w`‡bi g‡a¨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KvR †kl Kiv</w:t>
            </w:r>
            <w:r w:rsidR="00D725DF">
              <w:rPr>
                <w:rFonts w:ascii="SutonnyMJ" w:hAnsi="SutonnyMJ" w:cs="SutonnyMJ"/>
                <w:sz w:val="24"/>
                <w:szCs w:val="24"/>
              </w:rPr>
              <w:t xml:space="preserve"> n‡e)</w:t>
            </w:r>
          </w:p>
        </w:tc>
        <w:tc>
          <w:tcPr>
            <w:tcW w:w="4734" w:type="dxa"/>
          </w:tcPr>
          <w:p w14:paraId="0B127223" w14:textId="77777777" w:rsidR="00D725DF" w:rsidRDefault="00D725DF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4EBCD6E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e¨vsK wnmve Z_¨: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D9124B" w14:paraId="2795F3C5" w14:textId="77777777" w:rsidTr="00C66016">
        <w:tc>
          <w:tcPr>
            <w:tcW w:w="2790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5814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C66016">
        <w:tc>
          <w:tcPr>
            <w:tcW w:w="2790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5814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C66016">
        <w:tc>
          <w:tcPr>
            <w:tcW w:w="2790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5814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C66016">
        <w:tc>
          <w:tcPr>
            <w:tcW w:w="2790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581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C66016">
        <w:tc>
          <w:tcPr>
            <w:tcW w:w="2790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581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µgvbymv‡i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 Kiæb)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(†cÖvcvBUi</w:t>
      </w:r>
      <w:r w:rsidR="00635107">
        <w:rPr>
          <w:rFonts w:ascii="SutonnyMJ" w:hAnsi="SutonnyMJ" w:cs="SutonnyMJ"/>
          <w:sz w:val="24"/>
          <w:szCs w:val="24"/>
        </w:rPr>
        <w:t xml:space="preserve">/cÖwZwbwai ¯^vÿi </w:t>
      </w:r>
      <w:r>
        <w:rPr>
          <w:rFonts w:ascii="SutonnyMJ" w:hAnsi="SutonnyMJ" w:cs="SutonnyMJ"/>
          <w:sz w:val="24"/>
          <w:szCs w:val="24"/>
        </w:rPr>
        <w:t>I wmj)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055F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67B1FB3B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43370D7A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3296C1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sectPr w:rsidR="00494A59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977666">
    <w:abstractNumId w:val="0"/>
  </w:num>
  <w:num w:numId="2" w16cid:durableId="1417508829">
    <w:abstractNumId w:val="3"/>
  </w:num>
  <w:num w:numId="3" w16cid:durableId="2045515506">
    <w:abstractNumId w:val="2"/>
  </w:num>
  <w:num w:numId="4" w16cid:durableId="1194196998">
    <w:abstractNumId w:val="1"/>
  </w:num>
  <w:num w:numId="5" w16cid:durableId="193947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A63D1"/>
    <w:rsid w:val="003B5216"/>
    <w:rsid w:val="00456BDF"/>
    <w:rsid w:val="00494A59"/>
    <w:rsid w:val="004B0D31"/>
    <w:rsid w:val="004B39B4"/>
    <w:rsid w:val="004B7F8E"/>
    <w:rsid w:val="004E24CB"/>
    <w:rsid w:val="0052528C"/>
    <w:rsid w:val="00526BA0"/>
    <w:rsid w:val="005E178C"/>
    <w:rsid w:val="00634A17"/>
    <w:rsid w:val="00635107"/>
    <w:rsid w:val="00640026"/>
    <w:rsid w:val="007110CC"/>
    <w:rsid w:val="007447C7"/>
    <w:rsid w:val="007605C0"/>
    <w:rsid w:val="007C6F68"/>
    <w:rsid w:val="007D07D8"/>
    <w:rsid w:val="007F34BC"/>
    <w:rsid w:val="0085393A"/>
    <w:rsid w:val="00854247"/>
    <w:rsid w:val="0088302A"/>
    <w:rsid w:val="00887271"/>
    <w:rsid w:val="00926ED7"/>
    <w:rsid w:val="00927FE9"/>
    <w:rsid w:val="00936C3D"/>
    <w:rsid w:val="009B7DD6"/>
    <w:rsid w:val="00A11400"/>
    <w:rsid w:val="00A63914"/>
    <w:rsid w:val="00A85AB1"/>
    <w:rsid w:val="00A91267"/>
    <w:rsid w:val="00AA03DD"/>
    <w:rsid w:val="00AA7D31"/>
    <w:rsid w:val="00AD2DAA"/>
    <w:rsid w:val="00B4039F"/>
    <w:rsid w:val="00BE05B1"/>
    <w:rsid w:val="00C0134F"/>
    <w:rsid w:val="00C14659"/>
    <w:rsid w:val="00C25EB0"/>
    <w:rsid w:val="00C66016"/>
    <w:rsid w:val="00CB2DDD"/>
    <w:rsid w:val="00CC21C0"/>
    <w:rsid w:val="00CD4005"/>
    <w:rsid w:val="00D055DF"/>
    <w:rsid w:val="00D246B4"/>
    <w:rsid w:val="00D725DF"/>
    <w:rsid w:val="00D9124B"/>
    <w:rsid w:val="00D97D5C"/>
    <w:rsid w:val="00DC144F"/>
    <w:rsid w:val="00DD5CDB"/>
    <w:rsid w:val="00DF02C1"/>
    <w:rsid w:val="00E00DC8"/>
    <w:rsid w:val="00E07978"/>
    <w:rsid w:val="00E43881"/>
    <w:rsid w:val="00EA4DE3"/>
    <w:rsid w:val="00EA5500"/>
    <w:rsid w:val="00EC48AB"/>
    <w:rsid w:val="00F04E75"/>
    <w:rsid w:val="00F11596"/>
    <w:rsid w:val="00F15C4B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02806BA7-9BC4-420C-AEF4-ADAD099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3881"/>
    <w:rPr>
      <w:b/>
      <w:bCs/>
    </w:rPr>
  </w:style>
  <w:style w:type="paragraph" w:styleId="NormalWeb">
    <w:name w:val="Normal (Web)"/>
    <w:basedOn w:val="Normal"/>
    <w:uiPriority w:val="99"/>
    <w:unhideWhenUsed/>
    <w:rsid w:val="00E00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0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2023-11-01T07:36:00Z</cp:lastPrinted>
  <dcterms:created xsi:type="dcterms:W3CDTF">2019-11-04T08:43:00Z</dcterms:created>
  <dcterms:modified xsi:type="dcterms:W3CDTF">2026-02-19T05:28:00Z</dcterms:modified>
</cp:coreProperties>
</file>